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Personnel Security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3.9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Personnel Security (3.9)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Personnel Security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3.9.1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3.9.2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Personnel Security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